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10F" w:rsidRPr="00C8623C" w:rsidRDefault="004A610F" w:rsidP="004A61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623C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C8623C" w:rsidRPr="00C8623C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="009A0E30">
        <w:rPr>
          <w:rFonts w:ascii="Times New Roman" w:eastAsia="Times New Roman" w:hAnsi="Times New Roman"/>
          <w:b/>
          <w:sz w:val="24"/>
          <w:szCs w:val="24"/>
          <w:lang w:eastAsia="ru-RU"/>
        </w:rPr>
        <w:t>рование учебного материала на 27.04- 2.05.</w:t>
      </w:r>
      <w:r w:rsidRPr="00C8623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2020 г.</w:t>
      </w:r>
    </w:p>
    <w:p w:rsidR="004A610F" w:rsidRPr="00C8623C" w:rsidRDefault="004A610F" w:rsidP="004A61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4A610F" w:rsidRPr="00C8623C" w:rsidTr="004A610F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0F" w:rsidRPr="00C8623C" w:rsidRDefault="00C8623C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</w:t>
            </w:r>
            <w:r w:rsidR="004A610F"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узыка</w:t>
            </w:r>
          </w:p>
          <w:p w:rsidR="004A610F" w:rsidRPr="00C8623C" w:rsidRDefault="004A610F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A610F" w:rsidRPr="00C8623C" w:rsidTr="004A610F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класс</w:t>
            </w:r>
          </w:p>
        </w:tc>
      </w:tr>
      <w:tr w:rsidR="004A610F" w:rsidRPr="00C8623C" w:rsidTr="004A610F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4A610F" w:rsidRPr="00C8623C" w:rsidTr="004A610F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0F" w:rsidRPr="00C8623C" w:rsidRDefault="004A610F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23C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4A610F" w:rsidRPr="00C8623C" w:rsidRDefault="004A610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2463" w:rsidRPr="00C8623C" w:rsidTr="004A610F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7D2463" w:rsidRPr="00C8623C" w:rsidTr="004A610F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9A0E30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4A610F"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9A0E30" w:rsidP="007D246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E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«Ничего на свете лучше нету…»</w:t>
            </w:r>
            <w:bookmarkStart w:id="0" w:name="_GoBack"/>
            <w:bookmarkEnd w:id="0"/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задания, просмотреть презентацию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37A6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Прослушать детские песни. Про</w:t>
            </w:r>
            <w:r w:rsidR="007D24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смотреть презентацию 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9A0E3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07.05</w:t>
            </w:r>
            <w:r w:rsidR="004A610F"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23C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C8623C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C8623C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C8623C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C8623C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</w:tbl>
    <w:p w:rsidR="00D97AEE" w:rsidRDefault="00D97AEE"/>
    <w:sectPr w:rsidR="00D97AEE" w:rsidSect="004A61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10F"/>
    <w:rsid w:val="00437A69"/>
    <w:rsid w:val="004A610F"/>
    <w:rsid w:val="007D2463"/>
    <w:rsid w:val="009A0E30"/>
    <w:rsid w:val="00C8623C"/>
    <w:rsid w:val="00D9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E8DA5"/>
  <w15:chartTrackingRefBased/>
  <w15:docId w15:val="{6A50F1F6-932C-4172-982A-547501AA2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10F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610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37A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1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122</Words>
  <Characters>700</Characters>
  <Application>Microsoft Office Word</Application>
  <DocSecurity>0</DocSecurity>
  <Lines>5</Lines>
  <Paragraphs>1</Paragraphs>
  <ScaleCrop>false</ScaleCrop>
  <Company>SPecialiST RePack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2020-04-06T18:22:00Z</dcterms:created>
  <dcterms:modified xsi:type="dcterms:W3CDTF">2020-04-25T17:41:00Z</dcterms:modified>
</cp:coreProperties>
</file>